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FB28" w14:textId="77777777" w:rsidR="00FF741F" w:rsidRPr="003410AD" w:rsidRDefault="00FF741F" w:rsidP="00FF741F">
      <w:pPr>
        <w:jc w:val="center"/>
        <w:rPr>
          <w:b/>
          <w:bCs/>
          <w:sz w:val="36"/>
          <w:szCs w:val="36"/>
        </w:rPr>
      </w:pPr>
      <w:r w:rsidRPr="003410AD">
        <w:rPr>
          <w:b/>
          <w:bCs/>
          <w:sz w:val="36"/>
          <w:szCs w:val="36"/>
        </w:rPr>
        <w:t>Stanwood High School</w:t>
      </w:r>
    </w:p>
    <w:p w14:paraId="428C0CB1" w14:textId="79DCE1A6" w:rsidR="00FF741F" w:rsidRPr="003410AD" w:rsidRDefault="00FF741F" w:rsidP="00FF741F">
      <w:pPr>
        <w:jc w:val="center"/>
        <w:rPr>
          <w:b/>
          <w:bCs/>
          <w:sz w:val="36"/>
          <w:szCs w:val="36"/>
        </w:rPr>
      </w:pPr>
      <w:r w:rsidRPr="003410AD">
        <w:rPr>
          <w:b/>
          <w:bCs/>
          <w:sz w:val="36"/>
          <w:szCs w:val="36"/>
        </w:rPr>
        <w:t>Traffic Safety</w:t>
      </w:r>
    </w:p>
    <w:p w14:paraId="29C9A78D" w14:textId="0ABCC4EF" w:rsidR="00FF741F" w:rsidRDefault="00FF741F" w:rsidP="00FF741F">
      <w:pPr>
        <w:jc w:val="center"/>
        <w:rPr>
          <w:b/>
          <w:bCs/>
          <w:sz w:val="32"/>
          <w:szCs w:val="32"/>
        </w:rPr>
      </w:pPr>
    </w:p>
    <w:p w14:paraId="06DBBE86" w14:textId="7B27D145" w:rsidR="00FF741F" w:rsidRPr="003410AD" w:rsidRDefault="00D20B00" w:rsidP="00FF741F">
      <w:pPr>
        <w:jc w:val="center"/>
        <w:rPr>
          <w:b/>
          <w:bCs/>
        </w:rPr>
      </w:pPr>
      <w:r w:rsidRPr="003410AD">
        <w:rPr>
          <w:b/>
          <w:bCs/>
        </w:rPr>
        <w:t xml:space="preserve">Tentative </w:t>
      </w:r>
      <w:r w:rsidR="00FF741F" w:rsidRPr="003410AD">
        <w:rPr>
          <w:b/>
          <w:bCs/>
        </w:rPr>
        <w:t>Future Class Dates</w:t>
      </w:r>
      <w:r w:rsidR="00E03549" w:rsidRPr="003410AD">
        <w:rPr>
          <w:b/>
          <w:bCs/>
        </w:rPr>
        <w:t>:</w:t>
      </w:r>
      <w:r w:rsidRPr="003410AD">
        <w:rPr>
          <w:b/>
          <w:bCs/>
        </w:rPr>
        <w:t xml:space="preserve"> FALL</w:t>
      </w:r>
      <w:r w:rsidR="003410AD" w:rsidRPr="003410AD">
        <w:rPr>
          <w:b/>
          <w:bCs/>
        </w:rPr>
        <w:t>,</w:t>
      </w:r>
      <w:r w:rsidRPr="003410AD">
        <w:rPr>
          <w:b/>
          <w:bCs/>
        </w:rPr>
        <w:t xml:space="preserve"> 2022</w:t>
      </w:r>
      <w:r w:rsidR="003410AD" w:rsidRPr="003410AD">
        <w:rPr>
          <w:b/>
          <w:bCs/>
        </w:rPr>
        <w:t xml:space="preserve"> to FALL, 202</w:t>
      </w:r>
      <w:r w:rsidR="002C7DCD">
        <w:rPr>
          <w:b/>
          <w:bCs/>
        </w:rPr>
        <w:t>3</w:t>
      </w:r>
    </w:p>
    <w:p w14:paraId="1A85A61B" w14:textId="144217B4" w:rsidR="00FF741F" w:rsidRPr="003410AD" w:rsidRDefault="00FF741F" w:rsidP="00FF741F">
      <w:pPr>
        <w:jc w:val="center"/>
        <w:rPr>
          <w:b/>
          <w:bCs/>
        </w:rPr>
      </w:pPr>
    </w:p>
    <w:p w14:paraId="46940937" w14:textId="46CB873D" w:rsidR="00FF741F" w:rsidRPr="003410AD" w:rsidRDefault="00FF741F" w:rsidP="00FF741F">
      <w:pPr>
        <w:jc w:val="center"/>
        <w:rPr>
          <w:b/>
          <w:bCs/>
        </w:rPr>
      </w:pPr>
      <w:r w:rsidRPr="003410AD">
        <w:rPr>
          <w:b/>
          <w:bCs/>
        </w:rPr>
        <w:t>At this time plan for classes to be online with driving done in person.</w:t>
      </w:r>
      <w:r w:rsidR="00D20B00" w:rsidRPr="003410AD">
        <w:rPr>
          <w:b/>
          <w:bCs/>
        </w:rPr>
        <w:t xml:space="preserve"> Classes maybe held in person depending State/County Health Guidelines</w:t>
      </w:r>
    </w:p>
    <w:p w14:paraId="71EDAE5A" w14:textId="59D820F3" w:rsidR="00FF741F" w:rsidRPr="003410AD" w:rsidRDefault="00FF741F" w:rsidP="00FF741F">
      <w:pPr>
        <w:jc w:val="center"/>
        <w:rPr>
          <w:b/>
          <w:bCs/>
        </w:rPr>
      </w:pPr>
    </w:p>
    <w:p w14:paraId="49CD5541" w14:textId="19DD6C97" w:rsidR="003B19EB" w:rsidRPr="003410AD" w:rsidRDefault="00FF741F" w:rsidP="003410AD">
      <w:pPr>
        <w:jc w:val="center"/>
        <w:rPr>
          <w:b/>
          <w:bCs/>
        </w:rPr>
      </w:pPr>
      <w:r w:rsidRPr="003410AD">
        <w:rPr>
          <w:b/>
          <w:bCs/>
        </w:rPr>
        <w:t>Stanwood High School Traffic Safety is an authorized State Knowledge(written) and Skills(drive) testing center.</w:t>
      </w:r>
    </w:p>
    <w:p w14:paraId="5E9BAB61" w14:textId="77777777" w:rsidR="003410AD" w:rsidRPr="003410AD" w:rsidRDefault="003410AD" w:rsidP="003410AD">
      <w:pPr>
        <w:jc w:val="center"/>
        <w:rPr>
          <w:b/>
          <w:bCs/>
          <w:sz w:val="28"/>
          <w:szCs w:val="28"/>
        </w:rPr>
      </w:pPr>
    </w:p>
    <w:p w14:paraId="4287A25F" w14:textId="77777777" w:rsidR="003B19EB" w:rsidRPr="00D20B00" w:rsidRDefault="003B19EB" w:rsidP="00CD183D">
      <w:pPr>
        <w:jc w:val="center"/>
        <w:rPr>
          <w:b/>
          <w:bCs/>
          <w:sz w:val="28"/>
          <w:szCs w:val="28"/>
        </w:rPr>
      </w:pPr>
    </w:p>
    <w:p w14:paraId="29A7393E" w14:textId="7B85FDFA" w:rsidR="00CD183D" w:rsidRPr="003410AD" w:rsidRDefault="00E03549" w:rsidP="00E03549">
      <w:pPr>
        <w:jc w:val="center"/>
        <w:rPr>
          <w:b/>
          <w:bCs/>
        </w:rPr>
      </w:pPr>
      <w:r w:rsidRPr="003410AD">
        <w:rPr>
          <w:b/>
          <w:bCs/>
        </w:rPr>
        <w:t>Fall Session 1</w:t>
      </w:r>
    </w:p>
    <w:p w14:paraId="5E6D5A2D" w14:textId="24296204" w:rsidR="00E03549" w:rsidRPr="003410AD" w:rsidRDefault="00E03549" w:rsidP="00E03549">
      <w:pPr>
        <w:jc w:val="center"/>
        <w:rPr>
          <w:b/>
          <w:bCs/>
        </w:rPr>
      </w:pPr>
    </w:p>
    <w:p w14:paraId="62A1FBFB" w14:textId="78AAD87D" w:rsidR="00E03549" w:rsidRPr="003410AD" w:rsidRDefault="00E03549" w:rsidP="00E03549">
      <w:pPr>
        <w:jc w:val="center"/>
        <w:rPr>
          <w:b/>
          <w:bCs/>
        </w:rPr>
      </w:pPr>
      <w:r w:rsidRPr="003410AD">
        <w:rPr>
          <w:b/>
          <w:bCs/>
        </w:rPr>
        <w:t>September 1</w:t>
      </w:r>
      <w:r w:rsidR="002C7DCD">
        <w:rPr>
          <w:b/>
          <w:bCs/>
        </w:rPr>
        <w:t>3</w:t>
      </w:r>
      <w:r w:rsidRPr="003410AD">
        <w:rPr>
          <w:b/>
          <w:bCs/>
        </w:rPr>
        <w:t>, 202</w:t>
      </w:r>
      <w:r w:rsidR="002C7DCD">
        <w:rPr>
          <w:b/>
          <w:bCs/>
        </w:rPr>
        <w:t>2-</w:t>
      </w:r>
      <w:r w:rsidRPr="003410AD">
        <w:rPr>
          <w:b/>
          <w:bCs/>
        </w:rPr>
        <w:t>---October 1</w:t>
      </w:r>
      <w:r w:rsidR="002C7DCD">
        <w:rPr>
          <w:b/>
          <w:bCs/>
        </w:rPr>
        <w:t>3</w:t>
      </w:r>
      <w:r w:rsidRPr="003410AD">
        <w:rPr>
          <w:b/>
          <w:bCs/>
        </w:rPr>
        <w:t>, 202</w:t>
      </w:r>
      <w:r w:rsidR="002C7DCD">
        <w:rPr>
          <w:b/>
          <w:bCs/>
        </w:rPr>
        <w:t>2</w:t>
      </w:r>
    </w:p>
    <w:p w14:paraId="2B0410CF" w14:textId="3F64E4E2" w:rsidR="00E03549" w:rsidRPr="003410AD" w:rsidRDefault="00E03549" w:rsidP="00E03549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</w:t>
      </w:r>
      <w:r w:rsidR="003B33DA" w:rsidRPr="003410AD">
        <w:t>/in person</w:t>
      </w:r>
      <w:r w:rsidRPr="003410AD">
        <w:t xml:space="preserve"> (dates and times to be decided) depending on school class days</w:t>
      </w:r>
      <w:r w:rsidR="003B33DA" w:rsidRPr="003410AD">
        <w:t xml:space="preserve">, </w:t>
      </w:r>
      <w:r w:rsidRPr="003410AD">
        <w:t>calendar</w:t>
      </w:r>
      <w:r w:rsidR="003B33DA" w:rsidRPr="003410AD">
        <w:t>, and state/county health guidelines.</w:t>
      </w:r>
      <w:r w:rsidRPr="003410AD">
        <w:t xml:space="preserve"> Extracurricular activities. Drive schedules flexible to meet student-driver’s activities, work, and athletic schedules</w:t>
      </w:r>
    </w:p>
    <w:p w14:paraId="45057F18" w14:textId="7EE99627" w:rsidR="00E03549" w:rsidRPr="003410AD" w:rsidRDefault="00E03549" w:rsidP="00E03549">
      <w:pPr>
        <w:jc w:val="center"/>
        <w:rPr>
          <w:b/>
          <w:bCs/>
        </w:rPr>
      </w:pPr>
    </w:p>
    <w:p w14:paraId="62325F96" w14:textId="095E4713" w:rsidR="00E03549" w:rsidRPr="003410AD" w:rsidRDefault="003B33DA" w:rsidP="00E03549">
      <w:pPr>
        <w:jc w:val="center"/>
        <w:rPr>
          <w:b/>
          <w:bCs/>
        </w:rPr>
      </w:pPr>
      <w:r w:rsidRPr="003410AD">
        <w:rPr>
          <w:b/>
          <w:bCs/>
        </w:rPr>
        <w:t xml:space="preserve"> Late Fall Session 2</w:t>
      </w:r>
    </w:p>
    <w:p w14:paraId="00D95FA0" w14:textId="2E3627B0" w:rsidR="003B33DA" w:rsidRPr="003410AD" w:rsidRDefault="003B33DA" w:rsidP="00E03549">
      <w:pPr>
        <w:jc w:val="center"/>
        <w:rPr>
          <w:b/>
          <w:bCs/>
        </w:rPr>
      </w:pPr>
    </w:p>
    <w:p w14:paraId="6E9D4501" w14:textId="0AA39CB8" w:rsidR="003B33DA" w:rsidRPr="003410AD" w:rsidRDefault="003B33DA" w:rsidP="00E03549">
      <w:pPr>
        <w:jc w:val="center"/>
        <w:rPr>
          <w:b/>
          <w:bCs/>
        </w:rPr>
      </w:pPr>
      <w:r w:rsidRPr="003410AD">
        <w:rPr>
          <w:b/>
          <w:bCs/>
        </w:rPr>
        <w:t xml:space="preserve">November </w:t>
      </w:r>
      <w:r w:rsidR="002C7DCD">
        <w:rPr>
          <w:b/>
          <w:bCs/>
        </w:rPr>
        <w:t>1</w:t>
      </w:r>
      <w:r w:rsidRPr="003410AD">
        <w:rPr>
          <w:b/>
          <w:bCs/>
        </w:rPr>
        <w:t>, 202</w:t>
      </w:r>
      <w:r w:rsidR="002C7DCD">
        <w:rPr>
          <w:b/>
          <w:bCs/>
        </w:rPr>
        <w:t>2</w:t>
      </w:r>
      <w:r w:rsidRPr="003410AD">
        <w:rPr>
          <w:b/>
          <w:bCs/>
        </w:rPr>
        <w:t xml:space="preserve">---------December </w:t>
      </w:r>
      <w:r w:rsidR="002C7DCD">
        <w:rPr>
          <w:b/>
          <w:bCs/>
        </w:rPr>
        <w:t>6</w:t>
      </w:r>
      <w:r w:rsidRPr="003410AD">
        <w:rPr>
          <w:b/>
          <w:bCs/>
        </w:rPr>
        <w:t>, 202</w:t>
      </w:r>
      <w:r w:rsidR="002C7DCD">
        <w:rPr>
          <w:b/>
          <w:bCs/>
        </w:rPr>
        <w:t>2</w:t>
      </w:r>
    </w:p>
    <w:p w14:paraId="60DA20C1" w14:textId="2DCA35C1" w:rsidR="00E03549" w:rsidRPr="003410AD" w:rsidRDefault="00E03549" w:rsidP="00E03549">
      <w:pPr>
        <w:jc w:val="center"/>
        <w:rPr>
          <w:b/>
          <w:bCs/>
        </w:rPr>
      </w:pPr>
    </w:p>
    <w:p w14:paraId="72CBA3F8" w14:textId="77777777" w:rsidR="003B33DA" w:rsidRPr="003410AD" w:rsidRDefault="003B33DA" w:rsidP="003B33DA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online/in person (dates and times to be decided) depending on school class days, calendar, and state/county health guidelines. Extracurricular activities. Drive schedules flexible to meet student-driver’s activities, work, and athletic schedules</w:t>
      </w:r>
    </w:p>
    <w:p w14:paraId="417CFB90" w14:textId="77777777" w:rsidR="003B33DA" w:rsidRPr="003410AD" w:rsidRDefault="003B33DA" w:rsidP="00E03549">
      <w:pPr>
        <w:jc w:val="center"/>
        <w:rPr>
          <w:b/>
          <w:bCs/>
        </w:rPr>
      </w:pPr>
    </w:p>
    <w:p w14:paraId="24454141" w14:textId="094237D9" w:rsidR="003B33DA" w:rsidRPr="003410AD" w:rsidRDefault="003B33DA" w:rsidP="003B33DA">
      <w:pPr>
        <w:jc w:val="center"/>
        <w:rPr>
          <w:b/>
          <w:bCs/>
        </w:rPr>
      </w:pPr>
      <w:r w:rsidRPr="003410AD">
        <w:rPr>
          <w:b/>
          <w:bCs/>
        </w:rPr>
        <w:t>Winter Session 3</w:t>
      </w:r>
    </w:p>
    <w:p w14:paraId="4C653A47" w14:textId="62798358" w:rsidR="003B33DA" w:rsidRPr="003410AD" w:rsidRDefault="003B33DA" w:rsidP="003B33DA">
      <w:pPr>
        <w:jc w:val="center"/>
        <w:rPr>
          <w:b/>
          <w:bCs/>
        </w:rPr>
      </w:pPr>
    </w:p>
    <w:p w14:paraId="6AB0A0BB" w14:textId="63D84D58" w:rsidR="003B33DA" w:rsidRPr="003410AD" w:rsidRDefault="003B33DA" w:rsidP="003B33DA">
      <w:pPr>
        <w:jc w:val="center"/>
        <w:rPr>
          <w:b/>
          <w:bCs/>
        </w:rPr>
      </w:pPr>
      <w:r w:rsidRPr="003410AD">
        <w:rPr>
          <w:b/>
          <w:bCs/>
        </w:rPr>
        <w:t xml:space="preserve">January </w:t>
      </w:r>
      <w:r w:rsidR="002C7DCD">
        <w:rPr>
          <w:b/>
          <w:bCs/>
        </w:rPr>
        <w:t>3</w:t>
      </w:r>
      <w:r w:rsidRPr="003410AD">
        <w:rPr>
          <w:b/>
          <w:bCs/>
        </w:rPr>
        <w:t>, 202</w:t>
      </w:r>
      <w:r w:rsidR="002C7DCD">
        <w:rPr>
          <w:b/>
          <w:bCs/>
        </w:rPr>
        <w:t>3</w:t>
      </w:r>
      <w:r w:rsidRPr="003410AD">
        <w:rPr>
          <w:b/>
          <w:bCs/>
        </w:rPr>
        <w:t>-------February</w:t>
      </w:r>
      <w:r w:rsidR="002C7DCD">
        <w:rPr>
          <w:b/>
          <w:bCs/>
        </w:rPr>
        <w:t>2</w:t>
      </w:r>
      <w:r w:rsidRPr="003410AD">
        <w:rPr>
          <w:b/>
          <w:bCs/>
        </w:rPr>
        <w:t>, 202</w:t>
      </w:r>
      <w:r w:rsidR="002C7DCD">
        <w:rPr>
          <w:b/>
          <w:bCs/>
        </w:rPr>
        <w:t>3</w:t>
      </w:r>
    </w:p>
    <w:p w14:paraId="0A4F4D0B" w14:textId="581AF9B9" w:rsidR="003B33DA" w:rsidRPr="003410AD" w:rsidRDefault="003B33DA" w:rsidP="003B33DA">
      <w:pPr>
        <w:rPr>
          <w:b/>
          <w:bCs/>
        </w:rPr>
      </w:pPr>
    </w:p>
    <w:p w14:paraId="248D1135" w14:textId="4A159540" w:rsidR="003B33DA" w:rsidRPr="003410AD" w:rsidRDefault="003B33DA" w:rsidP="003B33DA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online/in person (dates and times to be decided) depending on school class days, calendar, and state/county health guidelines. Extracurricular activities. Drive schedules flexible to meet student-driver’s activities, work, and athletic schedules</w:t>
      </w:r>
    </w:p>
    <w:p w14:paraId="390B92B0" w14:textId="0C074CFF" w:rsidR="003B33DA" w:rsidRPr="003410AD" w:rsidRDefault="003B33DA" w:rsidP="003B33DA"/>
    <w:p w14:paraId="0F218B10" w14:textId="41792291" w:rsidR="003B33DA" w:rsidRPr="003410AD" w:rsidRDefault="003B33DA" w:rsidP="003B33DA">
      <w:pPr>
        <w:jc w:val="center"/>
        <w:rPr>
          <w:b/>
        </w:rPr>
      </w:pPr>
      <w:r w:rsidRPr="003410AD">
        <w:rPr>
          <w:b/>
        </w:rPr>
        <w:t>Early Spring Session 4</w:t>
      </w:r>
    </w:p>
    <w:p w14:paraId="5F2FFB67" w14:textId="4ECC7961" w:rsidR="003B33DA" w:rsidRPr="003410AD" w:rsidRDefault="003B33DA" w:rsidP="003B33DA">
      <w:pPr>
        <w:jc w:val="center"/>
        <w:rPr>
          <w:b/>
        </w:rPr>
      </w:pPr>
    </w:p>
    <w:p w14:paraId="15596BB6" w14:textId="2A410845" w:rsidR="003B33DA" w:rsidRPr="003410AD" w:rsidRDefault="003B33DA" w:rsidP="003B33DA">
      <w:pPr>
        <w:jc w:val="center"/>
        <w:rPr>
          <w:b/>
        </w:rPr>
      </w:pPr>
      <w:r w:rsidRPr="003410AD">
        <w:rPr>
          <w:b/>
        </w:rPr>
        <w:t>February 1</w:t>
      </w:r>
      <w:r w:rsidR="002C7DCD">
        <w:rPr>
          <w:b/>
        </w:rPr>
        <w:t>4</w:t>
      </w:r>
      <w:r w:rsidRPr="003410AD">
        <w:rPr>
          <w:b/>
        </w:rPr>
        <w:t>, 202</w:t>
      </w:r>
      <w:r w:rsidR="002C7DCD">
        <w:rPr>
          <w:b/>
        </w:rPr>
        <w:t>3</w:t>
      </w:r>
      <w:r w:rsidRPr="003410AD">
        <w:rPr>
          <w:b/>
        </w:rPr>
        <w:t>-------------------March 1</w:t>
      </w:r>
      <w:r w:rsidR="002C7DCD">
        <w:rPr>
          <w:b/>
        </w:rPr>
        <w:t>6</w:t>
      </w:r>
      <w:r w:rsidRPr="003410AD">
        <w:rPr>
          <w:b/>
        </w:rPr>
        <w:t>, 202</w:t>
      </w:r>
      <w:r w:rsidR="002C7DCD">
        <w:rPr>
          <w:b/>
        </w:rPr>
        <w:t>3</w:t>
      </w:r>
    </w:p>
    <w:p w14:paraId="2634EE50" w14:textId="57A746FB" w:rsidR="003B33DA" w:rsidRPr="003410AD" w:rsidRDefault="003B33DA" w:rsidP="003B33DA">
      <w:pPr>
        <w:jc w:val="center"/>
        <w:rPr>
          <w:b/>
          <w:bCs/>
        </w:rPr>
      </w:pPr>
    </w:p>
    <w:p w14:paraId="1F0F4B62" w14:textId="77777777" w:rsidR="003B33DA" w:rsidRPr="003410AD" w:rsidRDefault="003B33DA" w:rsidP="003B33DA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online/in person (dates and times to be decided) depending on school class days, calendar, and state/county health guidelines. Extracurricular activities. Drive schedules flexible to meet student-driver’s activities, work, and athletic schedules</w:t>
      </w:r>
    </w:p>
    <w:p w14:paraId="475AF5CE" w14:textId="28CBA048" w:rsidR="003B33DA" w:rsidRPr="003410AD" w:rsidRDefault="003B33DA" w:rsidP="003B33DA">
      <w:pPr>
        <w:jc w:val="center"/>
        <w:rPr>
          <w:b/>
          <w:bCs/>
        </w:rPr>
      </w:pPr>
    </w:p>
    <w:p w14:paraId="26D0AE0B" w14:textId="2EB1A534" w:rsidR="003B33DA" w:rsidRPr="003410AD" w:rsidRDefault="003B33DA" w:rsidP="003B33DA">
      <w:pPr>
        <w:jc w:val="center"/>
        <w:rPr>
          <w:b/>
          <w:bCs/>
        </w:rPr>
      </w:pPr>
    </w:p>
    <w:p w14:paraId="701B811F" w14:textId="06DF4591" w:rsidR="003B33DA" w:rsidRPr="003410AD" w:rsidRDefault="003B33DA" w:rsidP="003B33DA">
      <w:pPr>
        <w:jc w:val="center"/>
        <w:rPr>
          <w:b/>
          <w:bCs/>
        </w:rPr>
      </w:pPr>
      <w:r w:rsidRPr="003410AD">
        <w:rPr>
          <w:b/>
          <w:bCs/>
        </w:rPr>
        <w:t xml:space="preserve">Spring Session </w:t>
      </w:r>
      <w:r w:rsidR="002C7DCD">
        <w:rPr>
          <w:b/>
          <w:bCs/>
        </w:rPr>
        <w:t>5</w:t>
      </w:r>
    </w:p>
    <w:p w14:paraId="7F4B5DE3" w14:textId="095DC0C8" w:rsidR="003B33DA" w:rsidRPr="003410AD" w:rsidRDefault="003B33DA" w:rsidP="003B33DA">
      <w:pPr>
        <w:jc w:val="center"/>
        <w:rPr>
          <w:b/>
          <w:bCs/>
        </w:rPr>
      </w:pPr>
    </w:p>
    <w:p w14:paraId="6CB9811C" w14:textId="5658997D" w:rsidR="003B33DA" w:rsidRPr="003410AD" w:rsidRDefault="003B33DA" w:rsidP="003B33DA">
      <w:pPr>
        <w:jc w:val="center"/>
        <w:rPr>
          <w:b/>
          <w:bCs/>
        </w:rPr>
      </w:pPr>
      <w:r w:rsidRPr="003410AD">
        <w:rPr>
          <w:b/>
          <w:bCs/>
        </w:rPr>
        <w:t>April 1</w:t>
      </w:r>
      <w:r w:rsidR="002C7DCD">
        <w:rPr>
          <w:b/>
          <w:bCs/>
        </w:rPr>
        <w:t>1</w:t>
      </w:r>
      <w:r w:rsidRPr="003410AD">
        <w:rPr>
          <w:b/>
          <w:bCs/>
        </w:rPr>
        <w:t>, 202</w:t>
      </w:r>
      <w:r w:rsidR="002C7DCD">
        <w:rPr>
          <w:b/>
          <w:bCs/>
        </w:rPr>
        <w:t>3</w:t>
      </w:r>
      <w:r w:rsidRPr="003410AD">
        <w:rPr>
          <w:b/>
          <w:bCs/>
        </w:rPr>
        <w:t>---------------May 1</w:t>
      </w:r>
      <w:r w:rsidR="002C7DCD">
        <w:rPr>
          <w:b/>
          <w:bCs/>
        </w:rPr>
        <w:t>1</w:t>
      </w:r>
      <w:r w:rsidRPr="003410AD">
        <w:rPr>
          <w:b/>
          <w:bCs/>
        </w:rPr>
        <w:t>, 202</w:t>
      </w:r>
      <w:r w:rsidR="002C7DCD">
        <w:rPr>
          <w:b/>
          <w:bCs/>
        </w:rPr>
        <w:t>3</w:t>
      </w:r>
    </w:p>
    <w:p w14:paraId="725E7417" w14:textId="2C989223" w:rsidR="003B33DA" w:rsidRPr="003410AD" w:rsidRDefault="003B33DA" w:rsidP="003B33DA">
      <w:pPr>
        <w:jc w:val="center"/>
        <w:rPr>
          <w:b/>
          <w:bCs/>
        </w:rPr>
      </w:pPr>
    </w:p>
    <w:p w14:paraId="33D47F9C" w14:textId="5855AB86" w:rsidR="003B33DA" w:rsidRPr="003410AD" w:rsidRDefault="003B33DA" w:rsidP="003B33DA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online/in person (dates and times to be decided) depending on school class days, calendar, and state/county health guidelines. Extracurricular activities. Drive schedules flexible to meet student-driver’s activities, work, and athletic schedules</w:t>
      </w:r>
    </w:p>
    <w:p w14:paraId="742B2540" w14:textId="3640EE9A" w:rsidR="003B33DA" w:rsidRPr="003410AD" w:rsidRDefault="003B33DA" w:rsidP="003B33DA">
      <w:pPr>
        <w:jc w:val="center"/>
        <w:rPr>
          <w:b/>
          <w:bCs/>
        </w:rPr>
      </w:pPr>
    </w:p>
    <w:p w14:paraId="740E6894" w14:textId="1696575F" w:rsidR="003B33DA" w:rsidRPr="003410AD" w:rsidRDefault="00AC164B" w:rsidP="003B33DA">
      <w:pPr>
        <w:jc w:val="center"/>
        <w:rPr>
          <w:b/>
          <w:bCs/>
        </w:rPr>
      </w:pPr>
      <w:r w:rsidRPr="003410AD">
        <w:rPr>
          <w:b/>
          <w:bCs/>
        </w:rPr>
        <w:t>Summer Session 1</w:t>
      </w:r>
    </w:p>
    <w:p w14:paraId="20A2A7EA" w14:textId="1B1082AB" w:rsidR="00AC164B" w:rsidRPr="003410AD" w:rsidRDefault="00AC164B" w:rsidP="003B33DA">
      <w:pPr>
        <w:jc w:val="center"/>
        <w:rPr>
          <w:b/>
          <w:bCs/>
        </w:rPr>
      </w:pPr>
    </w:p>
    <w:p w14:paraId="6371989C" w14:textId="54DA7D8A" w:rsidR="00AC164B" w:rsidRPr="003410AD" w:rsidRDefault="00AC164B" w:rsidP="003B33DA">
      <w:pPr>
        <w:jc w:val="center"/>
        <w:rPr>
          <w:b/>
          <w:bCs/>
        </w:rPr>
      </w:pPr>
      <w:r w:rsidRPr="003410AD">
        <w:rPr>
          <w:b/>
          <w:bCs/>
        </w:rPr>
        <w:t>May 3</w:t>
      </w:r>
      <w:r w:rsidR="002C7DCD">
        <w:rPr>
          <w:b/>
          <w:bCs/>
        </w:rPr>
        <w:t>0</w:t>
      </w:r>
      <w:r w:rsidRPr="003410AD">
        <w:rPr>
          <w:b/>
          <w:bCs/>
        </w:rPr>
        <w:t>, 202</w:t>
      </w:r>
      <w:r w:rsidR="002C7DCD">
        <w:rPr>
          <w:b/>
          <w:bCs/>
        </w:rPr>
        <w:t>3-</w:t>
      </w:r>
      <w:r w:rsidRPr="003410AD">
        <w:rPr>
          <w:b/>
          <w:bCs/>
        </w:rPr>
        <w:t xml:space="preserve">----------------June </w:t>
      </w:r>
      <w:r w:rsidR="002C7DCD">
        <w:rPr>
          <w:b/>
          <w:bCs/>
        </w:rPr>
        <w:t>29</w:t>
      </w:r>
      <w:r w:rsidRPr="003410AD">
        <w:rPr>
          <w:b/>
          <w:bCs/>
        </w:rPr>
        <w:t>, 202</w:t>
      </w:r>
      <w:r w:rsidR="002C7DCD">
        <w:rPr>
          <w:b/>
          <w:bCs/>
        </w:rPr>
        <w:t>3</w:t>
      </w:r>
    </w:p>
    <w:p w14:paraId="55583D75" w14:textId="353A9576" w:rsidR="00AC164B" w:rsidRPr="003410AD" w:rsidRDefault="00AC164B" w:rsidP="003B33DA">
      <w:pPr>
        <w:jc w:val="center"/>
        <w:rPr>
          <w:b/>
          <w:bCs/>
        </w:rPr>
      </w:pPr>
    </w:p>
    <w:p w14:paraId="5EA0DDD7" w14:textId="77777777" w:rsidR="00AC164B" w:rsidRPr="003410AD" w:rsidRDefault="00AC164B" w:rsidP="00AC164B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online/in person (dates and times to be decided) depending on school class days, calendar, and state/county health guidelines. Extracurricular activities. Drive schedules flexible to meet student-driver’s activities, work, and athletic schedules</w:t>
      </w:r>
    </w:p>
    <w:p w14:paraId="23848F2F" w14:textId="5C6B78C4" w:rsidR="00AC164B" w:rsidRPr="003410AD" w:rsidRDefault="00AC164B" w:rsidP="003B33DA">
      <w:pPr>
        <w:jc w:val="center"/>
        <w:rPr>
          <w:b/>
          <w:bCs/>
        </w:rPr>
      </w:pPr>
    </w:p>
    <w:p w14:paraId="2204D41E" w14:textId="2773ACEF" w:rsidR="00AC164B" w:rsidRPr="003410AD" w:rsidRDefault="00AC164B" w:rsidP="003B33DA">
      <w:pPr>
        <w:jc w:val="center"/>
        <w:rPr>
          <w:b/>
          <w:bCs/>
        </w:rPr>
      </w:pPr>
      <w:r w:rsidRPr="003410AD">
        <w:rPr>
          <w:b/>
          <w:bCs/>
        </w:rPr>
        <w:t>Summer Session 2</w:t>
      </w:r>
    </w:p>
    <w:p w14:paraId="1BBE0BFE" w14:textId="64DEC778" w:rsidR="00AC164B" w:rsidRPr="003410AD" w:rsidRDefault="00AC164B" w:rsidP="003B33DA">
      <w:pPr>
        <w:jc w:val="center"/>
        <w:rPr>
          <w:b/>
          <w:bCs/>
        </w:rPr>
      </w:pPr>
    </w:p>
    <w:p w14:paraId="51972946" w14:textId="12451749" w:rsidR="00AC164B" w:rsidRPr="003410AD" w:rsidRDefault="00AC164B" w:rsidP="003B33DA">
      <w:pPr>
        <w:jc w:val="center"/>
        <w:rPr>
          <w:b/>
          <w:bCs/>
        </w:rPr>
      </w:pPr>
      <w:r w:rsidRPr="003410AD">
        <w:rPr>
          <w:b/>
          <w:bCs/>
        </w:rPr>
        <w:t>July 5, 202</w:t>
      </w:r>
      <w:r w:rsidR="002C7DCD">
        <w:rPr>
          <w:b/>
          <w:bCs/>
        </w:rPr>
        <w:t>3</w:t>
      </w:r>
      <w:r w:rsidRPr="003410AD">
        <w:rPr>
          <w:b/>
          <w:bCs/>
        </w:rPr>
        <w:t>------------------August 4, 202</w:t>
      </w:r>
      <w:r w:rsidR="002C7DCD">
        <w:rPr>
          <w:b/>
          <w:bCs/>
        </w:rPr>
        <w:t>3</w:t>
      </w:r>
    </w:p>
    <w:p w14:paraId="5952A8E7" w14:textId="53267D0F" w:rsidR="00AC164B" w:rsidRPr="003410AD" w:rsidRDefault="00AC164B" w:rsidP="003B33DA">
      <w:pPr>
        <w:jc w:val="center"/>
        <w:rPr>
          <w:b/>
          <w:bCs/>
        </w:rPr>
      </w:pPr>
    </w:p>
    <w:p w14:paraId="06988BCF" w14:textId="77777777" w:rsidR="00AC164B" w:rsidRPr="003410AD" w:rsidRDefault="00AC164B" w:rsidP="003B33DA">
      <w:pPr>
        <w:jc w:val="center"/>
        <w:rPr>
          <w:b/>
          <w:bCs/>
        </w:rPr>
      </w:pPr>
    </w:p>
    <w:p w14:paraId="77E80316" w14:textId="77777777" w:rsidR="00AC164B" w:rsidRPr="003410AD" w:rsidRDefault="00AC164B" w:rsidP="00AC164B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online/in person (dates and times to be decided) depending on school class days, calendar, and state/county health guidelines. Extracurricular activities. Drive schedules flexible to meet student-driver’s activities, work, and athletic schedules</w:t>
      </w:r>
    </w:p>
    <w:p w14:paraId="53F4FFB1" w14:textId="1ACB60CD" w:rsidR="00AC164B" w:rsidRPr="003410AD" w:rsidRDefault="00AC164B" w:rsidP="003B33DA">
      <w:pPr>
        <w:jc w:val="center"/>
        <w:rPr>
          <w:b/>
          <w:bCs/>
        </w:rPr>
      </w:pPr>
    </w:p>
    <w:p w14:paraId="074D4B0E" w14:textId="47D80572" w:rsidR="00AC164B" w:rsidRPr="003410AD" w:rsidRDefault="00AC164B" w:rsidP="003B33DA">
      <w:pPr>
        <w:jc w:val="center"/>
        <w:rPr>
          <w:b/>
          <w:bCs/>
        </w:rPr>
      </w:pPr>
      <w:r w:rsidRPr="003410AD">
        <w:rPr>
          <w:b/>
          <w:bCs/>
        </w:rPr>
        <w:t>Fall Session 1</w:t>
      </w:r>
    </w:p>
    <w:p w14:paraId="4555AFC5" w14:textId="0344EBBE" w:rsidR="00AC164B" w:rsidRPr="003410AD" w:rsidRDefault="00AC164B" w:rsidP="003B33DA">
      <w:pPr>
        <w:jc w:val="center"/>
        <w:rPr>
          <w:b/>
          <w:bCs/>
        </w:rPr>
      </w:pPr>
    </w:p>
    <w:p w14:paraId="06147CF8" w14:textId="1D9437C0" w:rsidR="00AC164B" w:rsidRPr="003410AD" w:rsidRDefault="00AC164B" w:rsidP="003B33DA">
      <w:pPr>
        <w:jc w:val="center"/>
        <w:rPr>
          <w:b/>
          <w:bCs/>
        </w:rPr>
      </w:pPr>
      <w:r w:rsidRPr="003410AD">
        <w:rPr>
          <w:b/>
          <w:bCs/>
        </w:rPr>
        <w:t>September 1</w:t>
      </w:r>
      <w:r w:rsidR="002C7DCD">
        <w:rPr>
          <w:b/>
          <w:bCs/>
        </w:rPr>
        <w:t>2</w:t>
      </w:r>
      <w:r w:rsidRPr="003410AD">
        <w:rPr>
          <w:b/>
          <w:bCs/>
        </w:rPr>
        <w:t>, 202</w:t>
      </w:r>
      <w:r w:rsidR="002C7DCD">
        <w:rPr>
          <w:b/>
          <w:bCs/>
        </w:rPr>
        <w:t>3</w:t>
      </w:r>
      <w:r w:rsidRPr="003410AD">
        <w:rPr>
          <w:b/>
          <w:bCs/>
        </w:rPr>
        <w:t>----------October 1</w:t>
      </w:r>
      <w:r w:rsidR="002C7DCD">
        <w:rPr>
          <w:b/>
          <w:bCs/>
        </w:rPr>
        <w:t>2</w:t>
      </w:r>
      <w:r w:rsidRPr="003410AD">
        <w:rPr>
          <w:b/>
          <w:bCs/>
        </w:rPr>
        <w:t>, 202</w:t>
      </w:r>
      <w:r w:rsidR="002C7DCD">
        <w:rPr>
          <w:b/>
          <w:bCs/>
        </w:rPr>
        <w:t>3</w:t>
      </w:r>
    </w:p>
    <w:p w14:paraId="59F283C6" w14:textId="47B619EC" w:rsidR="00AC164B" w:rsidRPr="003410AD" w:rsidRDefault="00AC164B" w:rsidP="003B33DA">
      <w:pPr>
        <w:jc w:val="center"/>
        <w:rPr>
          <w:b/>
          <w:bCs/>
        </w:rPr>
      </w:pPr>
    </w:p>
    <w:p w14:paraId="300D4827" w14:textId="0895DCB5" w:rsidR="00AC164B" w:rsidRPr="003410AD" w:rsidRDefault="00AC164B" w:rsidP="003B33DA">
      <w:pPr>
        <w:jc w:val="center"/>
        <w:rPr>
          <w:b/>
          <w:bCs/>
        </w:rPr>
      </w:pPr>
    </w:p>
    <w:p w14:paraId="28341361" w14:textId="77777777" w:rsidR="00AC164B" w:rsidRPr="003410AD" w:rsidRDefault="00AC164B" w:rsidP="00AC164B">
      <w:r w:rsidRPr="003410AD">
        <w:t>Tentative classes</w:t>
      </w:r>
      <w:r w:rsidRPr="003410AD">
        <w:rPr>
          <w:b/>
          <w:bCs/>
        </w:rPr>
        <w:t xml:space="preserve"> </w:t>
      </w:r>
      <w:r w:rsidRPr="003410AD">
        <w:t>will be held online/in person (dates and times to be decided) depending on school class days, calendar, and state/county health guidelines. Extracurricular activities. Drive schedules flexible to meet student-driver’s activities, work, and athletic schedules</w:t>
      </w:r>
    </w:p>
    <w:p w14:paraId="649C5031" w14:textId="5BBD4C81" w:rsidR="003B33DA" w:rsidRPr="003410AD" w:rsidRDefault="003B33DA" w:rsidP="007111F0">
      <w:pPr>
        <w:rPr>
          <w:b/>
          <w:bCs/>
        </w:rPr>
      </w:pPr>
    </w:p>
    <w:p w14:paraId="082CCF80" w14:textId="77777777" w:rsidR="003B33DA" w:rsidRPr="003410AD" w:rsidRDefault="003B33DA" w:rsidP="003B33DA">
      <w:pPr>
        <w:jc w:val="center"/>
        <w:rPr>
          <w:b/>
          <w:bCs/>
        </w:rPr>
      </w:pPr>
    </w:p>
    <w:p w14:paraId="7D051B26" w14:textId="49CA4A30" w:rsidR="00C720F2" w:rsidRPr="003410AD" w:rsidRDefault="00C720F2" w:rsidP="00C720F2">
      <w:r w:rsidRPr="003410AD">
        <w:t xml:space="preserve">All classes are taught by certificated Washington state instructors and graduates of Central Washington State University’s Traffic Safety program.  </w:t>
      </w:r>
      <w:r w:rsidR="003B33DA" w:rsidRPr="003410AD">
        <w:t>Instructors are all certificated Washington state secondary instructors.</w:t>
      </w:r>
    </w:p>
    <w:p w14:paraId="58DDB1AF" w14:textId="4BF66FB3" w:rsidR="00C720F2" w:rsidRPr="003410AD" w:rsidRDefault="00C720F2" w:rsidP="00C720F2"/>
    <w:p w14:paraId="4827F9CC" w14:textId="4EFADCA3" w:rsidR="00C720F2" w:rsidRPr="003410AD" w:rsidRDefault="00C720F2" w:rsidP="00C720F2">
      <w:pPr>
        <w:rPr>
          <w:b/>
          <w:bCs/>
        </w:rPr>
      </w:pPr>
      <w:r w:rsidRPr="003410AD">
        <w:rPr>
          <w:b/>
          <w:bCs/>
        </w:rPr>
        <w:t>Questions-contact Scott Knight, SHS TSE Coordinator 360-348-8009 or email dknight@stanwood.wednet.edu</w:t>
      </w:r>
    </w:p>
    <w:sectPr w:rsidR="00C720F2" w:rsidRPr="0034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1F"/>
    <w:rsid w:val="000631F0"/>
    <w:rsid w:val="000764B9"/>
    <w:rsid w:val="000D5285"/>
    <w:rsid w:val="0020430D"/>
    <w:rsid w:val="002C7DCD"/>
    <w:rsid w:val="003410AD"/>
    <w:rsid w:val="003B19EB"/>
    <w:rsid w:val="003B33DA"/>
    <w:rsid w:val="00401EE8"/>
    <w:rsid w:val="00633050"/>
    <w:rsid w:val="007111F0"/>
    <w:rsid w:val="00866230"/>
    <w:rsid w:val="00A20D16"/>
    <w:rsid w:val="00AC164B"/>
    <w:rsid w:val="00C720F2"/>
    <w:rsid w:val="00CD183D"/>
    <w:rsid w:val="00D20B00"/>
    <w:rsid w:val="00E0354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EFB3C"/>
  <w15:chartTrackingRefBased/>
  <w15:docId w15:val="{A2F275B6-4657-5848-AE3D-B7300FA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Knight</dc:creator>
  <cp:keywords/>
  <dc:description/>
  <cp:lastModifiedBy>Julie Knight</cp:lastModifiedBy>
  <cp:revision>2</cp:revision>
  <cp:lastPrinted>2021-06-22T13:51:00Z</cp:lastPrinted>
  <dcterms:created xsi:type="dcterms:W3CDTF">2022-05-09T17:20:00Z</dcterms:created>
  <dcterms:modified xsi:type="dcterms:W3CDTF">2022-05-09T17:20:00Z</dcterms:modified>
</cp:coreProperties>
</file>